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BFE9E" w14:textId="624464BC" w:rsidR="00D53012" w:rsidRPr="00014549" w:rsidRDefault="00014549" w:rsidP="00014549">
      <w:pPr>
        <w:jc w:val="center"/>
        <w:rPr>
          <w:rFonts w:ascii="Arial" w:hAnsi="Arial" w:cs="Arial"/>
          <w:sz w:val="36"/>
          <w:szCs w:val="36"/>
          <w:lang w:val="en-US"/>
        </w:rPr>
      </w:pPr>
      <w:r w:rsidRPr="00014549">
        <w:rPr>
          <w:rFonts w:ascii="Arial" w:hAnsi="Arial" w:cs="Arial"/>
          <w:sz w:val="36"/>
          <w:szCs w:val="36"/>
          <w:lang w:val="en-US"/>
        </w:rPr>
        <w:t>Child</w:t>
      </w:r>
      <w:r w:rsidR="00702079">
        <w:rPr>
          <w:rFonts w:ascii="Arial" w:hAnsi="Arial" w:cs="Arial"/>
          <w:sz w:val="36"/>
          <w:szCs w:val="36"/>
          <w:lang w:val="en-US"/>
        </w:rPr>
        <w:t xml:space="preserve"> </w:t>
      </w:r>
      <w:r w:rsidRPr="00014549">
        <w:rPr>
          <w:rFonts w:ascii="Arial" w:hAnsi="Arial" w:cs="Arial"/>
          <w:sz w:val="36"/>
          <w:szCs w:val="36"/>
          <w:lang w:val="en-US"/>
        </w:rPr>
        <w:t>Welfare Monitoring Form</w:t>
      </w:r>
    </w:p>
    <w:p w14:paraId="1490F181" w14:textId="2858E830" w:rsidR="00014549" w:rsidRPr="00EE15F3" w:rsidRDefault="00412DBA" w:rsidP="10276ACC">
      <w:pPr>
        <w:jc w:val="center"/>
        <w:rPr>
          <w:rFonts w:ascii="Arial" w:hAnsi="Arial" w:cs="Arial"/>
          <w:b/>
          <w:bCs/>
          <w:i/>
          <w:iCs/>
          <w:sz w:val="16"/>
          <w:szCs w:val="16"/>
          <w:lang w:val="en-US"/>
        </w:rPr>
      </w:pPr>
      <w:r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Use this </w:t>
      </w:r>
      <w:r w:rsidR="00FD4840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document</w:t>
      </w:r>
      <w:r w:rsidR="00014549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to record ALL aspects of a child’s life that will help practitioners and DSL</w:t>
      </w:r>
      <w:r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s</w:t>
      </w:r>
      <w:r w:rsidR="00014549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to build a full picture</w:t>
      </w:r>
      <w:r w:rsidR="00EB3608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and accurately monitor</w:t>
      </w:r>
      <w:r w:rsidR="00014549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a child’s welfare. </w:t>
      </w:r>
    </w:p>
    <w:p w14:paraId="716BEA92" w14:textId="68AE60E7" w:rsidR="00730D78" w:rsidRPr="00EE15F3" w:rsidRDefault="00014549" w:rsidP="00014549">
      <w:pPr>
        <w:jc w:val="center"/>
        <w:rPr>
          <w:rFonts w:ascii="Arial" w:hAnsi="Arial" w:cs="Arial"/>
          <w:b/>
          <w:bCs/>
          <w:i/>
          <w:iCs/>
          <w:sz w:val="16"/>
          <w:szCs w:val="16"/>
          <w:lang w:val="en-US"/>
        </w:rPr>
      </w:pPr>
      <w:r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Use this to </w:t>
      </w:r>
      <w:r w:rsidR="00B67989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record</w:t>
      </w:r>
      <w:r w:rsidR="00EB3608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</w:t>
      </w:r>
      <w:r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absences (including reasons),</w:t>
      </w:r>
      <w:r w:rsidR="00FD4840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attempts to contact parents,</w:t>
      </w:r>
      <w:r w:rsidR="00773561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</w:t>
      </w:r>
      <w:r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existing injuries, incidents / comments</w:t>
      </w:r>
      <w:r w:rsidR="00730D78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/ actions</w:t>
      </w:r>
      <w:r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causing concern</w:t>
      </w:r>
      <w:r w:rsidR="00730D78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from child or parent</w:t>
      </w:r>
      <w:r w:rsidR="00773561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, </w:t>
      </w:r>
      <w:r w:rsidR="00412DBA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behaviors</w:t>
      </w:r>
      <w:r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causing concern</w:t>
      </w:r>
      <w:r w:rsidR="00024DA5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from child or parent or any family member</w:t>
      </w:r>
      <w:r w:rsidR="00773561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, parent refusal for support</w:t>
      </w:r>
      <w:r w:rsidR="00EB3608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. </w:t>
      </w:r>
    </w:p>
    <w:p w14:paraId="3083FB4D" w14:textId="55BAC822" w:rsidR="00014549" w:rsidRPr="00EE15F3" w:rsidRDefault="00EB3608" w:rsidP="00014549">
      <w:pPr>
        <w:jc w:val="center"/>
        <w:rPr>
          <w:rFonts w:ascii="Arial" w:hAnsi="Arial" w:cs="Arial"/>
          <w:b/>
          <w:bCs/>
          <w:i/>
          <w:iCs/>
          <w:sz w:val="16"/>
          <w:szCs w:val="16"/>
          <w:u w:val="single"/>
          <w:lang w:val="en-US"/>
        </w:rPr>
      </w:pPr>
      <w:r w:rsidRPr="00EE15F3">
        <w:rPr>
          <w:rFonts w:ascii="Arial" w:hAnsi="Arial" w:cs="Arial"/>
          <w:b/>
          <w:bCs/>
          <w:i/>
          <w:iCs/>
          <w:sz w:val="16"/>
          <w:szCs w:val="16"/>
          <w:u w:val="single"/>
          <w:lang w:val="en-US"/>
        </w:rPr>
        <w:t xml:space="preserve">Record anything that you feel is </w:t>
      </w:r>
      <w:r w:rsidR="00730D78" w:rsidRPr="00EE15F3">
        <w:rPr>
          <w:rFonts w:ascii="Arial" w:hAnsi="Arial" w:cs="Arial"/>
          <w:b/>
          <w:bCs/>
          <w:i/>
          <w:iCs/>
          <w:sz w:val="16"/>
          <w:szCs w:val="16"/>
          <w:u w:val="single"/>
          <w:lang w:val="en-US"/>
        </w:rPr>
        <w:t>important</w:t>
      </w:r>
      <w:r w:rsidR="00FC2CA2" w:rsidRPr="00EE15F3">
        <w:rPr>
          <w:rFonts w:ascii="Arial" w:hAnsi="Arial" w:cs="Arial"/>
          <w:b/>
          <w:bCs/>
          <w:i/>
          <w:iCs/>
          <w:sz w:val="16"/>
          <w:szCs w:val="16"/>
          <w:u w:val="single"/>
          <w:lang w:val="en-US"/>
        </w:rPr>
        <w:t>.</w:t>
      </w:r>
    </w:p>
    <w:p w14:paraId="55585EF2" w14:textId="3C6A5A05" w:rsidR="00014549" w:rsidRPr="00EE15F3" w:rsidRDefault="00014549" w:rsidP="00014549">
      <w:pPr>
        <w:jc w:val="center"/>
        <w:rPr>
          <w:rFonts w:ascii="Arial" w:hAnsi="Arial" w:cs="Arial"/>
          <w:b/>
          <w:bCs/>
          <w:i/>
          <w:iCs/>
          <w:sz w:val="16"/>
          <w:szCs w:val="16"/>
          <w:lang w:val="en-US"/>
        </w:rPr>
      </w:pPr>
      <w:r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>This will help you to see a</w:t>
      </w:r>
      <w:r w:rsidR="00412DBA"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chronology and a</w:t>
      </w:r>
      <w:r w:rsidRPr="00EE15F3">
        <w:rPr>
          <w:rFonts w:ascii="Arial" w:hAnsi="Arial" w:cs="Arial"/>
          <w:b/>
          <w:bCs/>
          <w:i/>
          <w:iCs/>
          <w:sz w:val="16"/>
          <w:szCs w:val="16"/>
          <w:lang w:val="en-US"/>
        </w:rPr>
        <w:t xml:space="preserve"> full picture of a child’s welfare, at a glance, without needing to check across various individual forms. </w:t>
      </w:r>
    </w:p>
    <w:tbl>
      <w:tblPr>
        <w:tblStyle w:val="TableGrid"/>
        <w:tblW w:w="15446" w:type="dxa"/>
        <w:tblLook w:val="04A0" w:firstRow="1" w:lastRow="0" w:firstColumn="1" w:lastColumn="0" w:noHBand="0" w:noVBand="1"/>
      </w:tblPr>
      <w:tblGrid>
        <w:gridCol w:w="1271"/>
        <w:gridCol w:w="4883"/>
        <w:gridCol w:w="1921"/>
        <w:gridCol w:w="1559"/>
        <w:gridCol w:w="624"/>
        <w:gridCol w:w="2920"/>
        <w:gridCol w:w="2268"/>
      </w:tblGrid>
      <w:tr w:rsidR="00EE15F3" w14:paraId="4FE484B1" w14:textId="77777777" w:rsidTr="00EE15F3">
        <w:trPr>
          <w:trHeight w:val="618"/>
        </w:trPr>
        <w:tc>
          <w:tcPr>
            <w:tcW w:w="8075" w:type="dxa"/>
            <w:gridSpan w:val="3"/>
          </w:tcPr>
          <w:p w14:paraId="7AEA0CCE" w14:textId="2356012B" w:rsidR="00EE15F3" w:rsidRDefault="00EE15F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Child Name: </w:t>
            </w:r>
          </w:p>
          <w:p w14:paraId="3B8179EF" w14:textId="77777777" w:rsidR="00EE15F3" w:rsidRDefault="00EE15F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32CA6AD" w14:textId="77777777" w:rsidR="00EE15F3" w:rsidRDefault="00EE15F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83" w:type="dxa"/>
            <w:gridSpan w:val="2"/>
          </w:tcPr>
          <w:p w14:paraId="730327DE" w14:textId="3F26C35A" w:rsidR="00EE15F3" w:rsidRDefault="00EE15F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Child Date of Birth:</w:t>
            </w:r>
          </w:p>
        </w:tc>
        <w:tc>
          <w:tcPr>
            <w:tcW w:w="5188" w:type="dxa"/>
            <w:gridSpan w:val="2"/>
            <w:vMerge w:val="restart"/>
          </w:tcPr>
          <w:p w14:paraId="3E2FEEAF" w14:textId="52194B26" w:rsidR="00EE15F3" w:rsidRDefault="00EE15F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Any siblings? Ages:</w:t>
            </w:r>
          </w:p>
        </w:tc>
      </w:tr>
      <w:tr w:rsidR="00EE15F3" w14:paraId="3E0E8B2B" w14:textId="77777777" w:rsidTr="00EE15F3">
        <w:trPr>
          <w:trHeight w:val="618"/>
        </w:trPr>
        <w:tc>
          <w:tcPr>
            <w:tcW w:w="8075" w:type="dxa"/>
            <w:gridSpan w:val="3"/>
          </w:tcPr>
          <w:p w14:paraId="6A198AC5" w14:textId="77777777" w:rsidR="00EE15F3" w:rsidRDefault="00EE15F3" w:rsidP="00EE15F3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Parent / Carers Name: </w:t>
            </w:r>
          </w:p>
          <w:p w14:paraId="0950D0C7" w14:textId="77777777" w:rsidR="00EE15F3" w:rsidRDefault="00EE15F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183" w:type="dxa"/>
            <w:gridSpan w:val="2"/>
          </w:tcPr>
          <w:p w14:paraId="7C661098" w14:textId="6BB8AE35" w:rsidR="00EE15F3" w:rsidRDefault="00280B90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Name of setting:</w:t>
            </w:r>
          </w:p>
        </w:tc>
        <w:tc>
          <w:tcPr>
            <w:tcW w:w="5188" w:type="dxa"/>
            <w:gridSpan w:val="2"/>
            <w:vMerge/>
          </w:tcPr>
          <w:p w14:paraId="7297A129" w14:textId="77777777" w:rsidR="00EE15F3" w:rsidRDefault="00EE15F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3AC149F1" w14:textId="18CD172E" w:rsidTr="00B77489">
        <w:tc>
          <w:tcPr>
            <w:tcW w:w="1271" w:type="dxa"/>
            <w:shd w:val="clear" w:color="auto" w:fill="D9D9D9" w:themeFill="background1" w:themeFillShade="D9"/>
          </w:tcPr>
          <w:p w14:paraId="0CC36155" w14:textId="7AF5F6A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Date</w:t>
            </w:r>
            <w:r w:rsidR="00B7748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 &amp; time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:</w:t>
            </w:r>
          </w:p>
        </w:tc>
        <w:tc>
          <w:tcPr>
            <w:tcW w:w="4883" w:type="dxa"/>
            <w:shd w:val="clear" w:color="auto" w:fill="D9D9D9" w:themeFill="background1" w:themeFillShade="D9"/>
          </w:tcPr>
          <w:p w14:paraId="29742C85" w14:textId="77777777" w:rsidR="00B77489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Brief Description:</w:t>
            </w:r>
          </w:p>
          <w:p w14:paraId="3E79A3FD" w14:textId="26CE5845" w:rsidR="00B65B33" w:rsidRDefault="00B77489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include a reference to any supporting documents e.g. record of concern form, record of telephone call etc</w:t>
            </w:r>
          </w:p>
        </w:tc>
        <w:tc>
          <w:tcPr>
            <w:tcW w:w="3480" w:type="dxa"/>
            <w:gridSpan w:val="2"/>
            <w:shd w:val="clear" w:color="auto" w:fill="D9D9D9" w:themeFill="background1" w:themeFillShade="D9"/>
          </w:tcPr>
          <w:p w14:paraId="5B94FDE5" w14:textId="3E36B6FF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Further Action Required:</w:t>
            </w:r>
          </w:p>
        </w:tc>
        <w:tc>
          <w:tcPr>
            <w:tcW w:w="3544" w:type="dxa"/>
            <w:gridSpan w:val="2"/>
            <w:shd w:val="clear" w:color="auto" w:fill="D9D9D9" w:themeFill="background1" w:themeFillShade="D9"/>
          </w:tcPr>
          <w:p w14:paraId="5DB7EE63" w14:textId="70FB6E1B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Parent</w:t>
            </w:r>
            <w:r w:rsidR="00B7748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 made aware? Any parent comments?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 xml:space="preserve"> </w:t>
            </w:r>
          </w:p>
          <w:p w14:paraId="7DDD23FD" w14:textId="3424A3C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14:paraId="57F68071" w14:textId="3019DFCA" w:rsidR="00B65B33" w:rsidRDefault="00B65B33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Name (printed), signature and position of person making this entry</w:t>
            </w:r>
          </w:p>
          <w:p w14:paraId="0EFF00D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4E23108C" w14:textId="54995B87" w:rsidTr="00B77489">
        <w:tc>
          <w:tcPr>
            <w:tcW w:w="1271" w:type="dxa"/>
          </w:tcPr>
          <w:p w14:paraId="370628F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48E97C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E0EE89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43E7AD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127B952D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1A93C3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3B0F0F8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B91BB8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F2639E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BFA7CB8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238F5BB0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4DBD354B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1A5930D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77B9511F" w14:textId="04C01054" w:rsidTr="00B77489">
        <w:tc>
          <w:tcPr>
            <w:tcW w:w="1271" w:type="dxa"/>
          </w:tcPr>
          <w:p w14:paraId="3F84F2B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180DC8F5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E48073D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23EAAD8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4ADDB8C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DAF687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6D5C7C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6F817C63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7B1806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92CEE1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3BB6EF7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740CFBB8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573F0C0E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7568763D" w14:textId="227776EC" w:rsidTr="00B77489">
        <w:tc>
          <w:tcPr>
            <w:tcW w:w="1271" w:type="dxa"/>
          </w:tcPr>
          <w:p w14:paraId="117B742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A7E18B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88D85F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7CD291B7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3FF67443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ECC509F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9A907C8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6AADC5F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78CC6BC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52D22AD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1F9810CE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27C96D07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5C1A0503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0EFA0665" w14:textId="218EFCA1" w:rsidTr="00B77489">
        <w:tc>
          <w:tcPr>
            <w:tcW w:w="1271" w:type="dxa"/>
          </w:tcPr>
          <w:p w14:paraId="1BBB6E2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7E69FC3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B4129B3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1B69FA4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08DE0FEF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572B107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1764EBD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7D846CA7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727226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BB2BAAD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22B04CA0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60785E6E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057E805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49368A39" w14:textId="66204F6D" w:rsidTr="00B77489">
        <w:tc>
          <w:tcPr>
            <w:tcW w:w="1271" w:type="dxa"/>
          </w:tcPr>
          <w:p w14:paraId="09D56A1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448C66D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EC004C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8D413FB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60162D2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182E7CB3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8543192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7ECF5E7E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49F9D2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6B0F3C0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427DD89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70EA033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0093E5A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77E580BE" w14:textId="3B8FA23F" w:rsidTr="00B77489">
        <w:tc>
          <w:tcPr>
            <w:tcW w:w="1271" w:type="dxa"/>
          </w:tcPr>
          <w:p w14:paraId="7B0A0DB8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721254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33DD63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48AA33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7E803B40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FD7E370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7E9D791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64349027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4D2C1A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5A4707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207B45E5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343532A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10502960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56EE687A" w14:textId="48FEB7C6" w:rsidTr="00B77489">
        <w:tc>
          <w:tcPr>
            <w:tcW w:w="1271" w:type="dxa"/>
          </w:tcPr>
          <w:p w14:paraId="20B2506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8ABADB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2A8220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64DB9F8F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4DACA353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0A2D2E3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135005DF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F03FB9D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1B53EA3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885192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0523A03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42C6927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6EDD049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3DA96A3F" w14:textId="14C2002A" w:rsidTr="00B77489">
        <w:tc>
          <w:tcPr>
            <w:tcW w:w="1271" w:type="dxa"/>
          </w:tcPr>
          <w:p w14:paraId="23F0874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1932B13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CA88D62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164D122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1BEE2B5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7C05347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D8213AB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62396A6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4FB3BEBE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718D160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704827F8" w14:textId="393DD424" w:rsidTr="00B77489">
        <w:tc>
          <w:tcPr>
            <w:tcW w:w="1271" w:type="dxa"/>
          </w:tcPr>
          <w:p w14:paraId="275DC9F5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2C0EC310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2CAC20F2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BE9743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1DA2348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3202E6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4197207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6F384EF5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5E39F3BB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1400429F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7A37D0F5" w14:textId="11EA8B07" w:rsidTr="00B77489">
        <w:tc>
          <w:tcPr>
            <w:tcW w:w="1271" w:type="dxa"/>
          </w:tcPr>
          <w:p w14:paraId="1B324989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778D7E4B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5E43F0B3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178D237D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6D5609FB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10446CA7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733BCAB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57DD707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652FEA2E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6DE45798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13FE5042" w14:textId="1915CF7A" w:rsidTr="00B77489">
        <w:tc>
          <w:tcPr>
            <w:tcW w:w="1271" w:type="dxa"/>
          </w:tcPr>
          <w:p w14:paraId="4A583692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5E9CCA3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121221F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8F4A1B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1C0B3B2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7FC93C22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5326AB6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6A34A2A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004FE484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74C5280D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1D43D32B" w14:textId="25CF68CA" w:rsidTr="00B77489">
        <w:tc>
          <w:tcPr>
            <w:tcW w:w="1271" w:type="dxa"/>
          </w:tcPr>
          <w:p w14:paraId="1E599F37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7E5D0EF5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7B3EE3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672ABEAB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8E54550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D6080EE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6F3DBB67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2E4B5A33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1BD03311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20F3D58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B65B33" w14:paraId="623526FC" w14:textId="46B46EFC" w:rsidTr="00B77489">
        <w:tc>
          <w:tcPr>
            <w:tcW w:w="1271" w:type="dxa"/>
          </w:tcPr>
          <w:p w14:paraId="4E08D0BE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4883" w:type="dxa"/>
          </w:tcPr>
          <w:p w14:paraId="6A47E12D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3D0F7B72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7F332F52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2424B08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09336320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  <w:p w14:paraId="433CE4BC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480" w:type="dxa"/>
            <w:gridSpan w:val="2"/>
          </w:tcPr>
          <w:p w14:paraId="121FE6BA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3544" w:type="dxa"/>
            <w:gridSpan w:val="2"/>
          </w:tcPr>
          <w:p w14:paraId="6CE32CA8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13129350" w14:textId="77777777" w:rsidR="00B65B33" w:rsidRDefault="00B65B33" w:rsidP="00014549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</w:tbl>
    <w:p w14:paraId="23074DAF" w14:textId="77777777" w:rsidR="00014549" w:rsidRPr="00014549" w:rsidRDefault="00014549" w:rsidP="00014549">
      <w:pPr>
        <w:rPr>
          <w:rFonts w:ascii="Arial" w:hAnsi="Arial" w:cs="Arial"/>
          <w:b/>
          <w:bCs/>
          <w:i/>
          <w:iCs/>
          <w:sz w:val="18"/>
          <w:szCs w:val="18"/>
          <w:lang w:val="en-US"/>
        </w:rPr>
      </w:pPr>
    </w:p>
    <w:sectPr w:rsidR="00014549" w:rsidRPr="00014549" w:rsidSect="0069493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549"/>
    <w:rsid w:val="00001CEE"/>
    <w:rsid w:val="00014549"/>
    <w:rsid w:val="00024DA5"/>
    <w:rsid w:val="0020557B"/>
    <w:rsid w:val="00280B90"/>
    <w:rsid w:val="00412DBA"/>
    <w:rsid w:val="00694933"/>
    <w:rsid w:val="00702079"/>
    <w:rsid w:val="00730D78"/>
    <w:rsid w:val="00773561"/>
    <w:rsid w:val="008A1CAD"/>
    <w:rsid w:val="00B65B33"/>
    <w:rsid w:val="00B67989"/>
    <w:rsid w:val="00B77489"/>
    <w:rsid w:val="00D53012"/>
    <w:rsid w:val="00DF0463"/>
    <w:rsid w:val="00E10F70"/>
    <w:rsid w:val="00EB3608"/>
    <w:rsid w:val="00EE15F3"/>
    <w:rsid w:val="00F8179C"/>
    <w:rsid w:val="00FC2CA2"/>
    <w:rsid w:val="00FD4840"/>
    <w:rsid w:val="1027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AF962"/>
  <w15:chartTrackingRefBased/>
  <w15:docId w15:val="{59631483-8364-4223-BC62-F4779B64D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5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5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5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5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5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5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5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5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5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5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5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5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5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5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5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5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5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5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45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45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5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5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5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5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5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5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5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5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5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4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DE79F159D147AA1F7E0212B51AD8" ma:contentTypeVersion="7" ma:contentTypeDescription="Create a new document." ma:contentTypeScope="" ma:versionID="16aba40fd930e6f2be1a9be7812b0225">
  <xsd:schema xmlns:xsd="http://www.w3.org/2001/XMLSchema" xmlns:xs="http://www.w3.org/2001/XMLSchema" xmlns:p="http://schemas.microsoft.com/office/2006/metadata/properties" xmlns:ns1="http://schemas.microsoft.com/sharepoint/v3" xmlns:ns2="db82dc77-23e8-45c5-aca7-8dbba352c768" targetNamespace="http://schemas.microsoft.com/office/2006/metadata/properties" ma:root="true" ma:fieldsID="6de64a4b6f1d569e5afdfa4b986d4265" ns1:_="" ns2:_="">
    <xsd:import namespace="http://schemas.microsoft.com/sharepoint/v3"/>
    <xsd:import namespace="db82dc77-23e8-45c5-aca7-8dbba352c76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2dc77-23e8-45c5-aca7-8dbba352c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A170822-4EC2-4E78-A022-E63250042C6D}"/>
</file>

<file path=customXml/itemProps2.xml><?xml version="1.0" encoding="utf-8"?>
<ds:datastoreItem xmlns:ds="http://schemas.openxmlformats.org/officeDocument/2006/customXml" ds:itemID="{936CF60F-E5B4-46E3-B815-E276412F45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2310A7-DA2D-429A-BCB5-B809B19AC921}">
  <ds:schemaRefs>
    <ds:schemaRef ds:uri="http://schemas.microsoft.com/office/2006/metadata/properties"/>
    <ds:schemaRef ds:uri="http://schemas.microsoft.com/office/infopath/2007/PartnerControls"/>
    <ds:schemaRef ds:uri="193741d9-e83e-4814-bd2a-6d30862373f6"/>
    <ds:schemaRef ds:uri="941e2961-153c-4b27-aca5-7642de4623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White</dc:creator>
  <cp:keywords/>
  <dc:description/>
  <cp:lastModifiedBy>Jodie Wylie</cp:lastModifiedBy>
  <cp:revision>15</cp:revision>
  <cp:lastPrinted>2024-03-28T10:23:00Z</cp:lastPrinted>
  <dcterms:created xsi:type="dcterms:W3CDTF">2024-03-22T15:16:00Z</dcterms:created>
  <dcterms:modified xsi:type="dcterms:W3CDTF">2024-07-24T08:53:00Z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0x010100AD59DE79F159D147AA1F7E0212B51AD8</vt:lpwstr>
  </property>
  <property fmtid="{D5CDD505-2E9C-101B-9397-08002B2CF9AE}" pid="3" name="MediaServiceImageTags">
    <vt:lpwstr/>
  </property>
</Properties>
</file>